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64A" w:rsidRDefault="00FB3147" w:rsidP="00CB11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 w:rsidRPr="00562C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ЛИСТ СОГЛАСОВАНИЯ</w:t>
      </w:r>
    </w:p>
    <w:p w:rsidR="00562C6E" w:rsidRPr="00FB3147" w:rsidRDefault="00562C6E" w:rsidP="00FB3147">
      <w:pPr>
        <w:pStyle w:val="tkNazvanie"/>
        <w:spacing w:before="0" w:after="0" w:line="240" w:lineRule="auto"/>
        <w:ind w:left="0" w:right="-1" w:firstLine="709"/>
        <w:rPr>
          <w:rFonts w:ascii="Times New Roman" w:hAnsi="Times New Roman"/>
          <w:sz w:val="28"/>
          <w:szCs w:val="28"/>
          <w:lang w:val="ky-KG"/>
        </w:rPr>
      </w:pPr>
      <w:r w:rsidRPr="00FB3147">
        <w:rPr>
          <w:rFonts w:ascii="Times New Roman" w:hAnsi="Times New Roman" w:cs="Times New Roman"/>
          <w:color w:val="000000"/>
          <w:sz w:val="28"/>
          <w:szCs w:val="28"/>
        </w:rPr>
        <w:t xml:space="preserve">к проекту </w:t>
      </w:r>
      <w:r w:rsidR="00CB11D8" w:rsidRPr="00FB3147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постановления Кабинета Министров Кыргызской Республики </w:t>
      </w:r>
      <w:r w:rsidRPr="00FB3147">
        <w:rPr>
          <w:rFonts w:ascii="Times New Roman" w:hAnsi="Times New Roman"/>
          <w:sz w:val="28"/>
          <w:szCs w:val="28"/>
        </w:rPr>
        <w:t xml:space="preserve">«О внесении изменений в постановление Правительства </w:t>
      </w:r>
      <w:r w:rsidR="00FB3147">
        <w:rPr>
          <w:rFonts w:ascii="Times New Roman" w:hAnsi="Times New Roman"/>
          <w:sz w:val="28"/>
          <w:szCs w:val="28"/>
          <w:lang w:val="ky-KG"/>
        </w:rPr>
        <w:t xml:space="preserve">Кыргызской Республики </w:t>
      </w:r>
      <w:r w:rsidR="00FB3147">
        <w:rPr>
          <w:rFonts w:ascii="Times New Roman" w:hAnsi="Times New Roman"/>
          <w:sz w:val="28"/>
          <w:szCs w:val="28"/>
        </w:rPr>
        <w:t>«</w:t>
      </w:r>
      <w:r w:rsidRPr="00FB3147">
        <w:rPr>
          <w:rFonts w:ascii="Times New Roman" w:hAnsi="Times New Roman"/>
          <w:sz w:val="28"/>
          <w:szCs w:val="28"/>
          <w:lang w:val="ky-KG"/>
        </w:rPr>
        <w:t>Об утверждении Устава</w:t>
      </w:r>
      <w:r w:rsidR="00FB3147">
        <w:rPr>
          <w:rFonts w:ascii="Times New Roman" w:hAnsi="Times New Roman"/>
          <w:sz w:val="28"/>
          <w:szCs w:val="28"/>
        </w:rPr>
        <w:t xml:space="preserve"> Научно-</w:t>
      </w:r>
      <w:r w:rsidRPr="00FB3147">
        <w:rPr>
          <w:rFonts w:ascii="Times New Roman" w:hAnsi="Times New Roman"/>
          <w:sz w:val="28"/>
          <w:szCs w:val="28"/>
        </w:rPr>
        <w:t>исследовательского института хирургии сердца и трансплантации органов при Министерстве здравоохранения Кыргызской Республики</w:t>
      </w:r>
      <w:r w:rsidR="00FB3147">
        <w:rPr>
          <w:rFonts w:ascii="Times New Roman" w:hAnsi="Times New Roman"/>
          <w:sz w:val="28"/>
          <w:szCs w:val="28"/>
        </w:rPr>
        <w:t>»</w:t>
      </w:r>
    </w:p>
    <w:p w:rsidR="00562C6E" w:rsidRPr="00FB3147" w:rsidRDefault="00562C6E" w:rsidP="00FB3147">
      <w:pPr>
        <w:spacing w:after="0" w:line="240" w:lineRule="auto"/>
        <w:ind w:right="-1" w:firstLine="709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val="ky-KG" w:eastAsia="ru-RU"/>
        </w:rPr>
      </w:pPr>
      <w:r w:rsidRPr="00FB3147">
        <w:rPr>
          <w:rFonts w:ascii="Times New Roman" w:eastAsia="Times New Roman" w:hAnsi="Times New Roman" w:cs="Arial"/>
          <w:b/>
          <w:bCs/>
          <w:sz w:val="28"/>
          <w:szCs w:val="28"/>
          <w:lang w:val="ky-KG" w:eastAsia="ru-RU"/>
        </w:rPr>
        <w:t>от 21 апреля 2014 года №228</w:t>
      </w:r>
    </w:p>
    <w:p w:rsidR="00FB3147" w:rsidRDefault="00FB3147" w:rsidP="00562C6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C5900" w:rsidRDefault="002C5900" w:rsidP="00562C6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B3147" w:rsidRDefault="002958B8" w:rsidP="00562C6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Министерство</w:t>
      </w:r>
      <w:r w:rsidR="008618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562C6E" w:rsidRPr="00562C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здравоохранения </w:t>
      </w:r>
    </w:p>
    <w:p w:rsidR="00562C6E" w:rsidRPr="00562C6E" w:rsidRDefault="00FB3147" w:rsidP="00562C6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62C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</w:t>
      </w:r>
      <w:r w:rsidR="00562C6E" w:rsidRPr="00562C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социального развития</w:t>
      </w:r>
    </w:p>
    <w:p w:rsidR="002958B8" w:rsidRDefault="00562C6E" w:rsidP="002958B8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62C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Кыргызской</w:t>
      </w:r>
      <w:r w:rsidR="00FB31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Республики </w:t>
      </w:r>
      <w:proofErr w:type="spellStart"/>
      <w:r w:rsidRPr="00562C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________________</w:t>
      </w:r>
      <w:r w:rsidR="00FB31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_______</w:t>
      </w:r>
      <w:r w:rsidRPr="00562C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___</w:t>
      </w:r>
      <w:r w:rsidR="00FB31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А.С.</w:t>
      </w:r>
      <w:r w:rsidRPr="00562C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Бейшеналиев</w:t>
      </w:r>
      <w:proofErr w:type="spellEnd"/>
    </w:p>
    <w:p w:rsidR="002958B8" w:rsidRDefault="002958B8" w:rsidP="002958B8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958B8" w:rsidRDefault="002958B8" w:rsidP="002958B8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Министерство экономики</w:t>
      </w:r>
    </w:p>
    <w:p w:rsidR="002958B8" w:rsidRDefault="002958B8" w:rsidP="002958B8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 финансов</w:t>
      </w:r>
    </w:p>
    <w:p w:rsidR="002958B8" w:rsidRDefault="002958B8" w:rsidP="002958B8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Кыргызской Респу</w:t>
      </w:r>
      <w:r w:rsidR="000377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блик</w:t>
      </w:r>
      <w:r w:rsidR="00D70C5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       _______________________</w:t>
      </w:r>
      <w:r w:rsidR="000377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А.У.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Жапаров</w:t>
      </w:r>
      <w:proofErr w:type="spellEnd"/>
    </w:p>
    <w:p w:rsidR="002958B8" w:rsidRDefault="002958B8" w:rsidP="002958B8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958B8" w:rsidRDefault="002958B8" w:rsidP="002958B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58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Министерство иностранных дел</w:t>
      </w:r>
    </w:p>
    <w:p w:rsidR="002958B8" w:rsidRPr="002958B8" w:rsidRDefault="002958B8" w:rsidP="002958B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58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Кыргызской Республики </w:t>
      </w:r>
      <w:r w:rsidRPr="002958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 xml:space="preserve">    _____________________       </w:t>
      </w:r>
      <w:proofErr w:type="spellStart"/>
      <w:r w:rsidRPr="002958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Р.А.Казакбаев</w:t>
      </w:r>
      <w:proofErr w:type="spellEnd"/>
    </w:p>
    <w:p w:rsidR="002958B8" w:rsidRDefault="002958B8" w:rsidP="002958B8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A4A7D" w:rsidRDefault="006A4A7D" w:rsidP="006A4A7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58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Министерство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внутренних</w:t>
      </w:r>
      <w:r w:rsidRPr="002958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дел</w:t>
      </w:r>
    </w:p>
    <w:p w:rsidR="006A4A7D" w:rsidRDefault="006A4A7D" w:rsidP="006A4A7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58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Кыргызской Республики </w:t>
      </w:r>
      <w:r w:rsidRPr="002958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 xml:space="preserve">    _____________________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У.О.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Ниязбеков</w:t>
      </w:r>
      <w:proofErr w:type="spellEnd"/>
    </w:p>
    <w:p w:rsidR="006A4A7D" w:rsidRPr="002958B8" w:rsidRDefault="006A4A7D" w:rsidP="006A4A7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A4A7D" w:rsidRDefault="006A4A7D" w:rsidP="006A4A7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58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Министерство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транспорта</w:t>
      </w:r>
    </w:p>
    <w:p w:rsidR="006A4A7D" w:rsidRDefault="006A4A7D" w:rsidP="006A4A7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 коммуникаций</w:t>
      </w:r>
    </w:p>
    <w:p w:rsidR="006A4A7D" w:rsidRDefault="006A4A7D" w:rsidP="006A4A7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58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Кыргызской Республики </w:t>
      </w:r>
      <w:r w:rsidRPr="002958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 xml:space="preserve">    _____________________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Г.К.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Абдралиева</w:t>
      </w:r>
      <w:proofErr w:type="spellEnd"/>
    </w:p>
    <w:p w:rsidR="006A4A7D" w:rsidRDefault="006A4A7D" w:rsidP="006A4A7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A4A7D" w:rsidRDefault="006A4A7D" w:rsidP="006A4A7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58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Министерство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чрезвычайных</w:t>
      </w:r>
    </w:p>
    <w:p w:rsidR="006A4A7D" w:rsidRDefault="006A4A7D" w:rsidP="006A4A7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ситуаций</w:t>
      </w:r>
    </w:p>
    <w:p w:rsidR="006A4A7D" w:rsidRDefault="006A4A7D" w:rsidP="006A4A7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58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Кыргызской Республики </w:t>
      </w:r>
      <w:r w:rsidRPr="002958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 xml:space="preserve">    _____________________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Б.Э.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Ажикеев</w:t>
      </w:r>
      <w:proofErr w:type="spellEnd"/>
    </w:p>
    <w:p w:rsidR="006A4A7D" w:rsidRDefault="006A4A7D" w:rsidP="006A4A7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A4A7D" w:rsidRDefault="006A4A7D" w:rsidP="006A4A7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58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Министерство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образования</w:t>
      </w:r>
    </w:p>
    <w:p w:rsidR="006A4A7D" w:rsidRDefault="006A4A7D" w:rsidP="006A4A7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 науки</w:t>
      </w:r>
    </w:p>
    <w:p w:rsidR="006A4A7D" w:rsidRDefault="006A4A7D" w:rsidP="006A4A7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58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Кыргызской Республики </w:t>
      </w:r>
      <w:r w:rsidRPr="002958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 xml:space="preserve">    _____________________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Б.Д.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Купешев</w:t>
      </w:r>
      <w:proofErr w:type="spellEnd"/>
    </w:p>
    <w:p w:rsidR="006A4A7D" w:rsidRDefault="006A4A7D" w:rsidP="006A4A7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A4A7D" w:rsidRDefault="006A4A7D" w:rsidP="006A4A7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58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Министерство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энергетики </w:t>
      </w:r>
    </w:p>
    <w:p w:rsidR="006A4A7D" w:rsidRDefault="006A4A7D" w:rsidP="006A4A7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 промышленности</w:t>
      </w:r>
    </w:p>
    <w:p w:rsidR="006A4A7D" w:rsidRDefault="006A4A7D" w:rsidP="006A4A7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58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Кыргызской Республики </w:t>
      </w:r>
      <w:r w:rsidRPr="002958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 xml:space="preserve">    _____________________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Д.Д.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Бекмурзаев</w:t>
      </w:r>
      <w:proofErr w:type="spellEnd"/>
    </w:p>
    <w:p w:rsidR="006A4A7D" w:rsidRDefault="006A4A7D" w:rsidP="002958B8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A4A7D" w:rsidRDefault="006A4A7D" w:rsidP="006A4A7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58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Министерство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культуры,</w:t>
      </w:r>
    </w:p>
    <w:p w:rsidR="006A4A7D" w:rsidRDefault="006A4A7D" w:rsidP="006A4A7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информации спорта и</w:t>
      </w:r>
    </w:p>
    <w:p w:rsidR="006A4A7D" w:rsidRDefault="006A4A7D" w:rsidP="006A4A7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58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Кыргызской Республики </w:t>
      </w:r>
      <w:r w:rsidRPr="002958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 xml:space="preserve">    _____________________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К.О.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Иманалиев</w:t>
      </w:r>
      <w:proofErr w:type="spellEnd"/>
    </w:p>
    <w:p w:rsidR="006A4A7D" w:rsidRDefault="006A4A7D" w:rsidP="006A4A7D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A4A7D" w:rsidRDefault="006A4A7D" w:rsidP="002958B8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Министерство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сельского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</w:t>
      </w:r>
    </w:p>
    <w:p w:rsidR="006A4A7D" w:rsidRDefault="006A4A7D" w:rsidP="002958B8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водного хозяйства и развития регионов</w:t>
      </w:r>
    </w:p>
    <w:p w:rsidR="006A4A7D" w:rsidRPr="002958B8" w:rsidRDefault="006A4A7D" w:rsidP="002958B8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Кыргызской Республики          ____________________ А.С.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Джаныбеков</w:t>
      </w:r>
      <w:proofErr w:type="spellEnd"/>
    </w:p>
    <w:sectPr w:rsidR="006A4A7D" w:rsidRPr="002958B8" w:rsidSect="00C551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2C6E"/>
    <w:rsid w:val="00037733"/>
    <w:rsid w:val="002958B8"/>
    <w:rsid w:val="002C5900"/>
    <w:rsid w:val="00562C6E"/>
    <w:rsid w:val="006A4A7D"/>
    <w:rsid w:val="00760092"/>
    <w:rsid w:val="0085164A"/>
    <w:rsid w:val="00861884"/>
    <w:rsid w:val="00C551F7"/>
    <w:rsid w:val="00CB11D8"/>
    <w:rsid w:val="00D64744"/>
    <w:rsid w:val="00D70C54"/>
    <w:rsid w:val="00DA1743"/>
    <w:rsid w:val="00E80414"/>
    <w:rsid w:val="00FB31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1F7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2C6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562C6E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62C6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5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user</cp:lastModifiedBy>
  <cp:revision>7</cp:revision>
  <cp:lastPrinted>2021-07-26T03:56:00Z</cp:lastPrinted>
  <dcterms:created xsi:type="dcterms:W3CDTF">2021-07-22T05:47:00Z</dcterms:created>
  <dcterms:modified xsi:type="dcterms:W3CDTF">2021-07-26T04:08:00Z</dcterms:modified>
</cp:coreProperties>
</file>